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2F9" w14:textId="77777777" w:rsidR="002719CB" w:rsidRDefault="002719CB" w:rsidP="00D7161F">
      <w:pPr>
        <w:jc w:val="center"/>
      </w:pPr>
      <w:r w:rsidRPr="00FA7256">
        <w:rPr>
          <w:b/>
          <w:caps/>
          <w:color w:val="1F497D" w:themeColor="tex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ME.CO.mediazione-conciliazione srl</w:t>
      </w:r>
      <w:r w:rsidRPr="00FA7256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t>iscritto n.</w:t>
      </w:r>
      <w:r w:rsidR="00D7161F">
        <w:t xml:space="preserve"> </w:t>
      </w:r>
      <w:r>
        <w:t>153 Registro degli Organismi di Mediazione</w:t>
      </w:r>
      <w:r>
        <w:br/>
        <w:t>Via Segrino 12 - 20900 Monza (MB) - tel/</w:t>
      </w:r>
      <w:proofErr w:type="gramStart"/>
      <w:r>
        <w:t>fax  039</w:t>
      </w:r>
      <w:proofErr w:type="gramEnd"/>
      <w:r>
        <w:t xml:space="preserve"> 794507 - cell. 338 2409367 - 393 8705768</w:t>
      </w:r>
    </w:p>
    <w:p w14:paraId="5318D635" w14:textId="77777777" w:rsidR="00D7161F" w:rsidRDefault="00D7161F" w:rsidP="00D7161F">
      <w:pPr>
        <w:pBdr>
          <w:bottom w:val="single" w:sz="4" w:space="1" w:color="auto"/>
        </w:pBdr>
        <w:jc w:val="center"/>
        <w:rPr>
          <w:b/>
        </w:rPr>
      </w:pPr>
    </w:p>
    <w:p w14:paraId="7ADEA197" w14:textId="77777777" w:rsidR="002719CB" w:rsidRPr="00306381" w:rsidRDefault="002719CB" w:rsidP="002719CB">
      <w:pPr>
        <w:jc w:val="center"/>
        <w:rPr>
          <w:b/>
        </w:rPr>
      </w:pPr>
      <w:r w:rsidRPr="00306381">
        <w:rPr>
          <w:b/>
        </w:rPr>
        <w:t xml:space="preserve">DICHIARAZIONE SOSTITUTIVA DI ATTO NOTORIO ex art. 47 D.P.R. 445/2000 </w:t>
      </w:r>
      <w:proofErr w:type="gramStart"/>
      <w:r w:rsidRPr="00306381">
        <w:rPr>
          <w:b/>
        </w:rPr>
        <w:t>e</w:t>
      </w:r>
      <w:proofErr w:type="gramEnd"/>
      <w:r w:rsidRPr="00306381">
        <w:rPr>
          <w:b/>
        </w:rPr>
        <w:t xml:space="preserve"> ex art. 76 D.P.R. 115/2002</w:t>
      </w:r>
    </w:p>
    <w:p w14:paraId="49EA251A" w14:textId="77777777" w:rsidR="00D7161F" w:rsidRDefault="002719CB" w:rsidP="00D7161F">
      <w:pPr>
        <w:jc w:val="both"/>
      </w:pPr>
      <w:r>
        <w:t xml:space="preserve">Il sottoscritto _____________________, nato a _________________________, il __________, C.F.____________________________, residente in __________________________________, alla via/piazza __________________________________________________________, n. _____, </w:t>
      </w:r>
    </w:p>
    <w:p w14:paraId="369E2B0A" w14:textId="77777777" w:rsidR="002719CB" w:rsidRPr="002719CB" w:rsidRDefault="00D7161F" w:rsidP="00D7161F">
      <w:pPr>
        <w:jc w:val="center"/>
        <w:rPr>
          <w:b/>
        </w:rPr>
      </w:pPr>
      <w:r>
        <w:rPr>
          <w:b/>
        </w:rPr>
        <w:t>P</w:t>
      </w:r>
      <w:r w:rsidR="002719CB" w:rsidRPr="002719CB">
        <w:rPr>
          <w:b/>
        </w:rPr>
        <w:t>REMESSO</w:t>
      </w:r>
    </w:p>
    <w:p w14:paraId="6CE5FB3E" w14:textId="77777777" w:rsidR="002719CB" w:rsidRDefault="002719CB" w:rsidP="00306381">
      <w:pPr>
        <w:jc w:val="both"/>
      </w:pPr>
      <w:r>
        <w:t xml:space="preserve">Che in data______________ ha aderito/proposto istanza di mediazione, iscritta nel Registro dei </w:t>
      </w:r>
    </w:p>
    <w:p w14:paraId="4DE466D8" w14:textId="77777777" w:rsidR="002719CB" w:rsidRDefault="002719CB" w:rsidP="00306381">
      <w:pPr>
        <w:jc w:val="both"/>
      </w:pPr>
      <w:r>
        <w:t xml:space="preserve">procedimenti con Prot. n. ______ del __/__/____ avente ad </w:t>
      </w:r>
      <w:proofErr w:type="gramStart"/>
      <w:r>
        <w:t>oggetto:_</w:t>
      </w:r>
      <w:proofErr w:type="gramEnd"/>
      <w:r>
        <w:t xml:space="preserve">_______________________ </w:t>
      </w:r>
    </w:p>
    <w:p w14:paraId="4E4A46E8" w14:textId="77777777" w:rsidR="002719CB" w:rsidRDefault="002719CB" w:rsidP="00306381">
      <w:pPr>
        <w:jc w:val="both"/>
      </w:pPr>
      <w:r>
        <w:t xml:space="preserve">______________________________________________________________________________; </w:t>
      </w:r>
    </w:p>
    <w:p w14:paraId="128F1557" w14:textId="77777777" w:rsidR="002719CB" w:rsidRDefault="002719CB" w:rsidP="00306381">
      <w:pPr>
        <w:jc w:val="both"/>
      </w:pPr>
      <w:r>
        <w:t xml:space="preserve">Che la controversia rientra tra quelle indicate al comma 1 art. 5 D.lgs. 28/2010; </w:t>
      </w:r>
    </w:p>
    <w:p w14:paraId="16326308" w14:textId="77777777" w:rsidR="002719CB" w:rsidRDefault="002719CB" w:rsidP="00306381">
      <w:pPr>
        <w:jc w:val="both"/>
      </w:pPr>
      <w:r>
        <w:t xml:space="preserve">Che, per il procedimento di mediazione, intende avvalersi del gratuito patrocinio, previsto dal D.P.R. 30.05.2002. n. 115; </w:t>
      </w:r>
    </w:p>
    <w:p w14:paraId="260DD4C4" w14:textId="77777777" w:rsidR="002719CB" w:rsidRDefault="002719CB" w:rsidP="00D7161F">
      <w:pPr>
        <w:jc w:val="both"/>
      </w:pPr>
      <w:r>
        <w:t xml:space="preserve">Ciò premesso, consapevole delle sanzioni penali, nel caso di dichiarazioni non veritiere e falsità negli atti, richiamate dall’art. 76 del D.P.R. 445 del 28 dicembre 2000, </w:t>
      </w:r>
    </w:p>
    <w:p w14:paraId="7BA83924" w14:textId="77777777" w:rsidR="00D7161F" w:rsidRDefault="002719CB" w:rsidP="00D7161F">
      <w:pPr>
        <w:jc w:val="center"/>
        <w:rPr>
          <w:b/>
        </w:rPr>
      </w:pPr>
      <w:r w:rsidRPr="002719CB">
        <w:rPr>
          <w:b/>
        </w:rPr>
        <w:t>DICHIARA</w:t>
      </w:r>
    </w:p>
    <w:p w14:paraId="7FA52764" w14:textId="77777777" w:rsidR="002719CB" w:rsidRDefault="002719CB" w:rsidP="00D7161F">
      <w:r>
        <w:t xml:space="preserve">□ di non percepire alcun reddito; </w:t>
      </w:r>
    </w:p>
    <w:p w14:paraId="7DE51758" w14:textId="367CB3E8" w:rsidR="00D7161F" w:rsidRDefault="002719CB" w:rsidP="00D7161F">
      <w:pPr>
        <w:jc w:val="both"/>
      </w:pPr>
      <w:r>
        <w:t xml:space="preserve">□ di percepire un reddito non superiore ad € </w:t>
      </w:r>
      <w:r w:rsidR="007F31F1">
        <w:t>12.838,</w:t>
      </w:r>
      <w:proofErr w:type="gramStart"/>
      <w:r w:rsidR="007F31F1">
        <w:t>01</w:t>
      </w:r>
      <w:r w:rsidR="00CD3614">
        <w:t xml:space="preserve"> </w:t>
      </w:r>
      <w:r>
        <w:t xml:space="preserve"> (</w:t>
      </w:r>
      <w:proofErr w:type="gramEnd"/>
      <w:r>
        <w:t xml:space="preserve">nella determinazione del reddito occorre sommare tutti i redditi del nucleo familiare, tenendosi conto anche dei redditi esenti da Irpef o soggetti a ritenuta alla fonte o ad imposta sostitutiva) </w:t>
      </w:r>
    </w:p>
    <w:p w14:paraId="58BD7A16" w14:textId="77777777" w:rsidR="002719CB" w:rsidRPr="002719CB" w:rsidRDefault="002719CB" w:rsidP="00D7161F">
      <w:pPr>
        <w:jc w:val="center"/>
        <w:rPr>
          <w:b/>
        </w:rPr>
      </w:pPr>
      <w:r w:rsidRPr="002719CB">
        <w:rPr>
          <w:b/>
        </w:rPr>
        <w:t>CHIEDE</w:t>
      </w:r>
    </w:p>
    <w:p w14:paraId="78018637" w14:textId="2F88CA68" w:rsidR="002719CB" w:rsidRDefault="002719CB" w:rsidP="00D7161F">
      <w:pPr>
        <w:jc w:val="both"/>
      </w:pPr>
      <w:r>
        <w:t xml:space="preserve">all’Organismo di </w:t>
      </w:r>
      <w:proofErr w:type="gramStart"/>
      <w:r w:rsidR="00660C48">
        <w:t>M</w:t>
      </w:r>
      <w:r>
        <w:t>ediazione  ME.CO</w:t>
      </w:r>
      <w:proofErr w:type="gramEnd"/>
      <w:r>
        <w:t xml:space="preserve">. mediazione-conciliazione s.r.l. di essere esonerato dal corrispondere l’indennità di mediazione poiché nelle condizioni di cui all’art. 76 del D.P.R. 115/2002. </w:t>
      </w:r>
    </w:p>
    <w:p w14:paraId="6D86DF38" w14:textId="77777777" w:rsidR="002719CB" w:rsidRDefault="002719CB" w:rsidP="00D7161F">
      <w:pPr>
        <w:jc w:val="both"/>
      </w:pPr>
      <w:r>
        <w:t xml:space="preserve">Si allega alla presente istanza: certificato di residenza, stato di famiglia, dichiarazione dei redditi dell’anno precedente o modello I.S.E.E. dell’istante e di ogni eventuale componente della famiglia. </w:t>
      </w:r>
    </w:p>
    <w:p w14:paraId="6A2E4F44" w14:textId="77777777" w:rsidR="002719CB" w:rsidRDefault="002719CB">
      <w:r>
        <w:t xml:space="preserve"> 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                                           (Firma) </w:t>
      </w:r>
    </w:p>
    <w:p w14:paraId="0DA3E183" w14:textId="77777777" w:rsidR="002719CB" w:rsidRDefault="002719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                                                   ____________________________________</w:t>
      </w:r>
    </w:p>
    <w:p w14:paraId="630F1117" w14:textId="77777777" w:rsidR="003C2AD8" w:rsidRDefault="002719CB" w:rsidP="00D7161F">
      <w:pPr>
        <w:jc w:val="both"/>
      </w:pPr>
      <w:r>
        <w:t xml:space="preserve">Il presente modulo, debitamente compilato, può essere inviato a mezzo A/R presso la sede legale della </w:t>
      </w:r>
      <w:proofErr w:type="gramStart"/>
      <w:r>
        <w:t xml:space="preserve">società </w:t>
      </w:r>
      <w:r w:rsidR="00D7161F">
        <w:t>,</w:t>
      </w:r>
      <w:proofErr w:type="gramEnd"/>
      <w:r w:rsidR="00D7161F">
        <w:t xml:space="preserve"> oppure </w:t>
      </w:r>
      <w:r>
        <w:t xml:space="preserve">via e-mail a </w:t>
      </w:r>
      <w:hyperlink r:id="rId5" w:history="1">
        <w:r w:rsidR="00D7161F" w:rsidRPr="0074279E">
          <w:rPr>
            <w:rStyle w:val="Collegamentoipertestuale"/>
          </w:rPr>
          <w:t>domenica.tripodi@mecosrl.eu</w:t>
        </w:r>
      </w:hyperlink>
      <w:r w:rsidR="00D7161F">
        <w:t xml:space="preserve"> </w:t>
      </w:r>
      <w:r>
        <w:t xml:space="preserve"> oppure mediante deposito presso la sede di </w:t>
      </w:r>
      <w:r w:rsidR="00D7161F">
        <w:t>ME.CO. mediazione-conciliazione s.r.l. di riferimento allegando copia di valido documento di identità personale.</w:t>
      </w:r>
    </w:p>
    <w:sectPr w:rsidR="003C2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570F"/>
    <w:multiLevelType w:val="hybridMultilevel"/>
    <w:tmpl w:val="D67E60C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1887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CB"/>
    <w:rsid w:val="002719CB"/>
    <w:rsid w:val="00306381"/>
    <w:rsid w:val="003C2AD8"/>
    <w:rsid w:val="004A7F1E"/>
    <w:rsid w:val="00660C48"/>
    <w:rsid w:val="007F31F1"/>
    <w:rsid w:val="00CD3614"/>
    <w:rsid w:val="00D7161F"/>
    <w:rsid w:val="00D97BD5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B4D"/>
  <w15:docId w15:val="{A5CABBC7-5FA1-4256-8D1C-28888A38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nica.tripodi@mecosr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mecosrl</dc:creator>
  <cp:lastModifiedBy>domenica angela tripodi</cp:lastModifiedBy>
  <cp:revision>6</cp:revision>
  <dcterms:created xsi:type="dcterms:W3CDTF">2023-11-18T12:52:00Z</dcterms:created>
  <dcterms:modified xsi:type="dcterms:W3CDTF">2023-11-18T12:54:00Z</dcterms:modified>
</cp:coreProperties>
</file>